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5A" w:rsidRDefault="009F7D5A" w:rsidP="001703A0">
      <w:pPr>
        <w:spacing w:after="0"/>
        <w:ind w:right="-284"/>
        <w:jc w:val="center"/>
        <w:rPr>
          <w:b/>
          <w:sz w:val="28"/>
          <w:szCs w:val="28"/>
        </w:rPr>
      </w:pPr>
    </w:p>
    <w:p w:rsidR="009F7D5A" w:rsidRDefault="009F7D5A" w:rsidP="001703A0">
      <w:pPr>
        <w:spacing w:after="0"/>
        <w:ind w:right="-284"/>
        <w:jc w:val="center"/>
        <w:rPr>
          <w:b/>
          <w:sz w:val="28"/>
          <w:szCs w:val="28"/>
        </w:rPr>
      </w:pPr>
    </w:p>
    <w:p w:rsidR="00FF3F8A" w:rsidRDefault="006473B6" w:rsidP="001703A0">
      <w:pPr>
        <w:spacing w:after="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  <w:r w:rsidR="00FF3F8A">
        <w:rPr>
          <w:b/>
          <w:sz w:val="28"/>
          <w:szCs w:val="28"/>
        </w:rPr>
        <w:t xml:space="preserve"> DO WALNEGO ZGROMADZENIA S.M. „KAMIENNY POTOK”,</w:t>
      </w:r>
    </w:p>
    <w:p w:rsidR="0067497E" w:rsidRDefault="006473B6" w:rsidP="006749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E35766">
        <w:rPr>
          <w:b/>
          <w:sz w:val="28"/>
          <w:szCs w:val="28"/>
        </w:rPr>
        <w:t>ZATWIERDZENIE ZMIANY STATUTU</w:t>
      </w:r>
      <w:r w:rsidR="00FF3F8A">
        <w:rPr>
          <w:b/>
          <w:sz w:val="28"/>
          <w:szCs w:val="28"/>
        </w:rPr>
        <w:t>.</w:t>
      </w:r>
      <w:r w:rsidR="00860BB2" w:rsidRPr="00860BB2">
        <w:rPr>
          <w:b/>
          <w:sz w:val="28"/>
          <w:szCs w:val="28"/>
        </w:rPr>
        <w:t xml:space="preserve"> </w:t>
      </w:r>
    </w:p>
    <w:p w:rsidR="00FF3F8A" w:rsidRDefault="00FF3F8A" w:rsidP="0067497E">
      <w:pPr>
        <w:spacing w:after="0"/>
        <w:jc w:val="center"/>
        <w:rPr>
          <w:b/>
          <w:sz w:val="28"/>
          <w:szCs w:val="28"/>
        </w:rPr>
      </w:pPr>
    </w:p>
    <w:p w:rsidR="0041265D" w:rsidRPr="0041265D" w:rsidRDefault="0041265D" w:rsidP="005D5FE6">
      <w:pPr>
        <w:spacing w:after="0"/>
        <w:ind w:left="284" w:hanging="284"/>
        <w:rPr>
          <w:b/>
          <w:sz w:val="28"/>
          <w:szCs w:val="28"/>
        </w:rPr>
      </w:pPr>
    </w:p>
    <w:p w:rsidR="00213FA6" w:rsidRDefault="0041265D" w:rsidP="00213FA6">
      <w:pPr>
        <w:spacing w:after="0"/>
        <w:ind w:left="284"/>
        <w:rPr>
          <w:sz w:val="24"/>
          <w:szCs w:val="24"/>
        </w:rPr>
      </w:pPr>
      <w:r w:rsidRPr="0041265D">
        <w:rPr>
          <w:sz w:val="24"/>
          <w:szCs w:val="24"/>
        </w:rPr>
        <w:t>Zarząd S</w:t>
      </w:r>
      <w:r w:rsidR="002879BC">
        <w:rPr>
          <w:sz w:val="24"/>
          <w:szCs w:val="24"/>
        </w:rPr>
        <w:t xml:space="preserve">półdzielni </w:t>
      </w:r>
      <w:r w:rsidRPr="0041265D">
        <w:rPr>
          <w:sz w:val="24"/>
          <w:szCs w:val="24"/>
        </w:rPr>
        <w:t>M</w:t>
      </w:r>
      <w:r w:rsidR="002879BC">
        <w:rPr>
          <w:sz w:val="24"/>
          <w:szCs w:val="24"/>
        </w:rPr>
        <w:t>ieszkaniowej</w:t>
      </w:r>
      <w:r w:rsidRPr="0041265D">
        <w:rPr>
          <w:sz w:val="24"/>
          <w:szCs w:val="24"/>
        </w:rPr>
        <w:t xml:space="preserve"> „Kamienny Potok</w:t>
      </w:r>
      <w:r w:rsidR="00EF1506">
        <w:rPr>
          <w:sz w:val="24"/>
          <w:szCs w:val="24"/>
        </w:rPr>
        <w:t>”</w:t>
      </w:r>
      <w:r w:rsidR="000B01FD">
        <w:rPr>
          <w:sz w:val="24"/>
          <w:szCs w:val="24"/>
        </w:rPr>
        <w:t>,</w:t>
      </w:r>
      <w:r w:rsidR="00EF1506">
        <w:rPr>
          <w:sz w:val="24"/>
          <w:szCs w:val="24"/>
        </w:rPr>
        <w:t xml:space="preserve"> w związku z planowaną realizacją inwestycji budowlanej na warunkach komercyjnych,</w:t>
      </w:r>
      <w:r w:rsidR="000B01FD">
        <w:rPr>
          <w:sz w:val="24"/>
          <w:szCs w:val="24"/>
        </w:rPr>
        <w:t xml:space="preserve"> wnosi do Walnego Zgromadzenia </w:t>
      </w:r>
      <w:r w:rsidR="009F7D5A">
        <w:rPr>
          <w:sz w:val="24"/>
          <w:szCs w:val="24"/>
        </w:rPr>
        <w:t xml:space="preserve">     </w:t>
      </w:r>
      <w:r w:rsidR="000B01FD">
        <w:rPr>
          <w:sz w:val="24"/>
          <w:szCs w:val="24"/>
        </w:rPr>
        <w:t xml:space="preserve">o </w:t>
      </w:r>
      <w:r w:rsidR="00EF1506">
        <w:rPr>
          <w:sz w:val="24"/>
          <w:szCs w:val="24"/>
        </w:rPr>
        <w:t xml:space="preserve">zatwierdzenie </w:t>
      </w:r>
      <w:r w:rsidR="009F7D5A">
        <w:rPr>
          <w:sz w:val="24"/>
          <w:szCs w:val="24"/>
        </w:rPr>
        <w:t>związanych z tym przedsięwzięciem zmian w statucie Spółdzielni</w:t>
      </w:r>
      <w:r w:rsidR="009A4E43">
        <w:rPr>
          <w:sz w:val="24"/>
          <w:szCs w:val="24"/>
        </w:rPr>
        <w:t>.</w:t>
      </w:r>
    </w:p>
    <w:p w:rsidR="009F7D5A" w:rsidRDefault="0065045B" w:rsidP="00213FA6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Proponowane zmiany zostały przedstawione w załączniku do niniejszego wniosku.</w:t>
      </w:r>
    </w:p>
    <w:p w:rsidR="009F7D5A" w:rsidRDefault="009F7D5A" w:rsidP="00213FA6">
      <w:pPr>
        <w:spacing w:after="0"/>
        <w:ind w:left="284"/>
        <w:rPr>
          <w:sz w:val="24"/>
          <w:szCs w:val="24"/>
        </w:rPr>
      </w:pPr>
    </w:p>
    <w:p w:rsidR="009F7D5A" w:rsidRDefault="009F7D5A" w:rsidP="00213FA6">
      <w:pPr>
        <w:spacing w:after="0"/>
        <w:ind w:left="284"/>
        <w:rPr>
          <w:sz w:val="24"/>
          <w:szCs w:val="24"/>
        </w:rPr>
      </w:pPr>
    </w:p>
    <w:p w:rsidR="009F7D5A" w:rsidRDefault="009F7D5A" w:rsidP="00213FA6">
      <w:pPr>
        <w:spacing w:after="0"/>
        <w:ind w:left="284"/>
        <w:rPr>
          <w:sz w:val="24"/>
          <w:szCs w:val="24"/>
        </w:rPr>
      </w:pPr>
    </w:p>
    <w:p w:rsidR="009F7D5A" w:rsidRDefault="009F7D5A" w:rsidP="00213FA6">
      <w:pPr>
        <w:spacing w:after="0"/>
        <w:ind w:left="284"/>
        <w:rPr>
          <w:sz w:val="24"/>
          <w:szCs w:val="24"/>
        </w:rPr>
      </w:pPr>
    </w:p>
    <w:p w:rsidR="009F7D5A" w:rsidRDefault="009F7D5A" w:rsidP="00213FA6">
      <w:pPr>
        <w:spacing w:after="0"/>
        <w:ind w:left="284"/>
        <w:rPr>
          <w:sz w:val="24"/>
          <w:szCs w:val="24"/>
        </w:rPr>
      </w:pPr>
    </w:p>
    <w:p w:rsidR="009F7D5A" w:rsidRDefault="009F7D5A" w:rsidP="00213FA6">
      <w:pPr>
        <w:spacing w:after="0"/>
        <w:ind w:left="284"/>
        <w:rPr>
          <w:sz w:val="24"/>
          <w:szCs w:val="24"/>
        </w:rPr>
      </w:pPr>
    </w:p>
    <w:p w:rsidR="00213FA6" w:rsidRDefault="00213FA6" w:rsidP="005D5FE6">
      <w:pPr>
        <w:spacing w:after="0"/>
        <w:ind w:left="284" w:hanging="284"/>
        <w:rPr>
          <w:sz w:val="24"/>
          <w:szCs w:val="24"/>
        </w:rPr>
      </w:pPr>
    </w:p>
    <w:p w:rsidR="00213FA6" w:rsidRDefault="00213FA6" w:rsidP="005D5FE6">
      <w:pPr>
        <w:spacing w:after="0"/>
        <w:ind w:left="284" w:hanging="284"/>
        <w:rPr>
          <w:sz w:val="24"/>
          <w:szCs w:val="24"/>
        </w:rPr>
      </w:pPr>
    </w:p>
    <w:p w:rsidR="00213FA6" w:rsidRDefault="00213FA6" w:rsidP="005D5FE6">
      <w:pPr>
        <w:spacing w:after="0"/>
        <w:ind w:left="284" w:hanging="284"/>
        <w:rPr>
          <w:sz w:val="24"/>
          <w:szCs w:val="24"/>
        </w:rPr>
      </w:pPr>
    </w:p>
    <w:p w:rsidR="00EA7C03" w:rsidRPr="0041265D" w:rsidRDefault="00213FA6" w:rsidP="005D5FE6">
      <w:p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Sopot</w:t>
      </w:r>
      <w:r w:rsidR="00EA7C03">
        <w:rPr>
          <w:sz w:val="24"/>
          <w:szCs w:val="24"/>
        </w:rPr>
        <w:t xml:space="preserve">, </w:t>
      </w:r>
      <w:r w:rsidR="00534072">
        <w:rPr>
          <w:sz w:val="24"/>
          <w:szCs w:val="24"/>
        </w:rPr>
        <w:t>11.02.2015</w:t>
      </w:r>
      <w:bookmarkStart w:id="0" w:name="_GoBack"/>
      <w:bookmarkEnd w:id="0"/>
    </w:p>
    <w:sectPr w:rsidR="00EA7C03" w:rsidRPr="0041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754"/>
    <w:multiLevelType w:val="multilevel"/>
    <w:tmpl w:val="91D0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40257C3"/>
    <w:multiLevelType w:val="multilevel"/>
    <w:tmpl w:val="25CC802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D8F25D9"/>
    <w:multiLevelType w:val="hybridMultilevel"/>
    <w:tmpl w:val="9606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6FDF"/>
    <w:multiLevelType w:val="hybridMultilevel"/>
    <w:tmpl w:val="0F4A0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505DDC"/>
    <w:multiLevelType w:val="hybridMultilevel"/>
    <w:tmpl w:val="0048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73492"/>
    <w:multiLevelType w:val="multilevel"/>
    <w:tmpl w:val="91D0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05F2B4D"/>
    <w:multiLevelType w:val="hybridMultilevel"/>
    <w:tmpl w:val="D50CA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D79E7"/>
    <w:multiLevelType w:val="hybridMultilevel"/>
    <w:tmpl w:val="DA5ED9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71D1716"/>
    <w:multiLevelType w:val="hybridMultilevel"/>
    <w:tmpl w:val="A880D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742B0"/>
    <w:multiLevelType w:val="hybridMultilevel"/>
    <w:tmpl w:val="379A8F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B2"/>
    <w:rsid w:val="00031DE1"/>
    <w:rsid w:val="0004050A"/>
    <w:rsid w:val="00044B51"/>
    <w:rsid w:val="00083167"/>
    <w:rsid w:val="000B01FD"/>
    <w:rsid w:val="000C0448"/>
    <w:rsid w:val="000D1710"/>
    <w:rsid w:val="000D410A"/>
    <w:rsid w:val="000F2D59"/>
    <w:rsid w:val="001050DB"/>
    <w:rsid w:val="001703A0"/>
    <w:rsid w:val="001E190D"/>
    <w:rsid w:val="00204EA6"/>
    <w:rsid w:val="00213FA6"/>
    <w:rsid w:val="00241601"/>
    <w:rsid w:val="00246E88"/>
    <w:rsid w:val="002879BC"/>
    <w:rsid w:val="00315B8D"/>
    <w:rsid w:val="00316AB2"/>
    <w:rsid w:val="00330C62"/>
    <w:rsid w:val="00340961"/>
    <w:rsid w:val="003A48CC"/>
    <w:rsid w:val="0041265D"/>
    <w:rsid w:val="00441003"/>
    <w:rsid w:val="00462C4B"/>
    <w:rsid w:val="00472E98"/>
    <w:rsid w:val="00495345"/>
    <w:rsid w:val="004A020F"/>
    <w:rsid w:val="004B592B"/>
    <w:rsid w:val="004C174E"/>
    <w:rsid w:val="004F3215"/>
    <w:rsid w:val="00534072"/>
    <w:rsid w:val="0056621E"/>
    <w:rsid w:val="005D5FE6"/>
    <w:rsid w:val="005E38C0"/>
    <w:rsid w:val="005E65A8"/>
    <w:rsid w:val="00613955"/>
    <w:rsid w:val="00646118"/>
    <w:rsid w:val="006473B6"/>
    <w:rsid w:val="0065045B"/>
    <w:rsid w:val="0067497E"/>
    <w:rsid w:val="00682F64"/>
    <w:rsid w:val="006A03F8"/>
    <w:rsid w:val="006A58D8"/>
    <w:rsid w:val="006A6BED"/>
    <w:rsid w:val="006B3BB7"/>
    <w:rsid w:val="00744D23"/>
    <w:rsid w:val="007668C4"/>
    <w:rsid w:val="007669FE"/>
    <w:rsid w:val="007E7E3C"/>
    <w:rsid w:val="0080344C"/>
    <w:rsid w:val="00804725"/>
    <w:rsid w:val="00860BB2"/>
    <w:rsid w:val="0086757F"/>
    <w:rsid w:val="00886A4B"/>
    <w:rsid w:val="008D3A8E"/>
    <w:rsid w:val="0093110B"/>
    <w:rsid w:val="0094081F"/>
    <w:rsid w:val="00950124"/>
    <w:rsid w:val="009646DA"/>
    <w:rsid w:val="009A4E43"/>
    <w:rsid w:val="009E4BDF"/>
    <w:rsid w:val="009F7D5A"/>
    <w:rsid w:val="00A25C8C"/>
    <w:rsid w:val="00A512CA"/>
    <w:rsid w:val="00A533F7"/>
    <w:rsid w:val="00A61291"/>
    <w:rsid w:val="00A64A58"/>
    <w:rsid w:val="00AD4319"/>
    <w:rsid w:val="00AD7645"/>
    <w:rsid w:val="00AE1FCD"/>
    <w:rsid w:val="00B31B6B"/>
    <w:rsid w:val="00B435E0"/>
    <w:rsid w:val="00C80367"/>
    <w:rsid w:val="00C82C2E"/>
    <w:rsid w:val="00CB36B9"/>
    <w:rsid w:val="00CF3849"/>
    <w:rsid w:val="00CF5146"/>
    <w:rsid w:val="00D0035D"/>
    <w:rsid w:val="00D45008"/>
    <w:rsid w:val="00D7288B"/>
    <w:rsid w:val="00D752F7"/>
    <w:rsid w:val="00D829F4"/>
    <w:rsid w:val="00DB05DF"/>
    <w:rsid w:val="00E35766"/>
    <w:rsid w:val="00E364AA"/>
    <w:rsid w:val="00E772B9"/>
    <w:rsid w:val="00EA7C03"/>
    <w:rsid w:val="00EF1506"/>
    <w:rsid w:val="00F661B4"/>
    <w:rsid w:val="00F667E2"/>
    <w:rsid w:val="00F80E19"/>
    <w:rsid w:val="00F90CA2"/>
    <w:rsid w:val="00FC5F89"/>
    <w:rsid w:val="00FD7371"/>
    <w:rsid w:val="00FE1051"/>
    <w:rsid w:val="00FE2F59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C5C1-606A-4420-BCEF-6BFDAEE9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2015-02-11T11:42:00Z</cp:lastPrinted>
  <dcterms:created xsi:type="dcterms:W3CDTF">2015-02-11T11:45:00Z</dcterms:created>
  <dcterms:modified xsi:type="dcterms:W3CDTF">2015-02-11T11:45:00Z</dcterms:modified>
</cp:coreProperties>
</file>